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CB30" w14:textId="77777777" w:rsidR="005D3B3D" w:rsidRDefault="005D3B3D" w:rsidP="005D3B3D">
      <w:pPr>
        <w:jc w:val="center"/>
        <w:rPr>
          <w:b/>
          <w:bCs/>
        </w:rPr>
      </w:pPr>
      <w:r w:rsidRPr="00ED7D48">
        <w:rPr>
          <w:b/>
          <w:bCs/>
        </w:rPr>
        <w:t>PLEASE SHARE YOUR SPECIAL SKILLS WITH US</w:t>
      </w:r>
    </w:p>
    <w:p w14:paraId="6E6E8B44" w14:textId="77777777" w:rsidR="00C039A1" w:rsidRPr="00ED7D48" w:rsidRDefault="00C039A1" w:rsidP="005D3B3D">
      <w:pPr>
        <w:jc w:val="center"/>
        <w:rPr>
          <w:b/>
          <w:bCs/>
        </w:rPr>
      </w:pPr>
    </w:p>
    <w:p w14:paraId="3D0EE20F" w14:textId="506F7F01" w:rsidR="00250FED" w:rsidRDefault="005D3B3D" w:rsidP="00C039A1">
      <w:pPr>
        <w:spacing w:after="240" w:line="240" w:lineRule="auto"/>
      </w:pPr>
      <w:r w:rsidRPr="00850036">
        <w:t>NAME</w:t>
      </w:r>
      <w:r w:rsidR="00544A9B">
        <w:t xml:space="preserve">:  </w:t>
      </w:r>
      <w:sdt>
        <w:sdtPr>
          <w:id w:val="-353728390"/>
          <w:placeholder>
            <w:docPart w:val="81130DCD0B5248308D3C2EC0EB02C5AD"/>
          </w:placeholder>
          <w:showingPlcHdr/>
        </w:sdtPr>
        <w:sdtContent>
          <w:r w:rsidR="009912D6" w:rsidRPr="00AD1FB7">
            <w:rPr>
              <w:rStyle w:val="PlaceholderText"/>
              <w:shd w:val="pct15" w:color="auto" w:fill="FFFFFF"/>
            </w:rPr>
            <w:t>Click or tap here to enter text.</w:t>
          </w:r>
        </w:sdtContent>
      </w:sdt>
    </w:p>
    <w:p w14:paraId="14B63035" w14:textId="6A2C4ABC" w:rsidR="005D3B3D" w:rsidRPr="00850036" w:rsidRDefault="005D3B3D" w:rsidP="00C039A1">
      <w:pPr>
        <w:spacing w:after="240" w:line="240" w:lineRule="auto"/>
      </w:pPr>
      <w:r>
        <w:t>DATE</w:t>
      </w:r>
      <w:r w:rsidR="00544A9B">
        <w:t xml:space="preserve">:  </w:t>
      </w:r>
      <w:sdt>
        <w:sdtPr>
          <w:id w:val="-642112364"/>
          <w:placeholder>
            <w:docPart w:val="E9922157BAFE4CCDA052B8AF4CA4C510"/>
          </w:placeholder>
          <w:showingPlcHdr/>
        </w:sdtPr>
        <w:sdtContent>
          <w:r w:rsidR="009912D6" w:rsidRPr="00AD1FB7">
            <w:rPr>
              <w:rStyle w:val="PlaceholderText"/>
              <w:shd w:val="pct15" w:color="auto" w:fill="FFFFFF"/>
            </w:rPr>
            <w:t>Click or tap here to enter text.</w:t>
          </w:r>
        </w:sdtContent>
      </w:sdt>
    </w:p>
    <w:p w14:paraId="2C640BF7" w14:textId="2E62DF79" w:rsidR="005D3B3D" w:rsidRPr="00850036" w:rsidRDefault="005D3B3D" w:rsidP="00C039A1">
      <w:pPr>
        <w:spacing w:after="240" w:line="240" w:lineRule="auto"/>
      </w:pPr>
      <w:r w:rsidRPr="00850036">
        <w:t>EMAIL ADDRESS</w:t>
      </w:r>
      <w:r w:rsidR="007C14A7">
        <w:t xml:space="preserve">:  </w:t>
      </w:r>
      <w:sdt>
        <w:sdtPr>
          <w:id w:val="-314105591"/>
          <w:placeholder>
            <w:docPart w:val="071D8EA8C72849AEBC10B28B34FAF77B"/>
          </w:placeholder>
          <w:showingPlcHdr/>
        </w:sdtPr>
        <w:sdtContent>
          <w:r w:rsidR="009912D6" w:rsidRPr="00AD1FB7">
            <w:rPr>
              <w:rStyle w:val="PlaceholderText"/>
              <w:shd w:val="pct15" w:color="auto" w:fill="FFFFFF"/>
            </w:rPr>
            <w:t>Click or tap here to enter text.</w:t>
          </w:r>
        </w:sdtContent>
      </w:sdt>
    </w:p>
    <w:p w14:paraId="152BCABD" w14:textId="7ED987D5" w:rsidR="005D3B3D" w:rsidRDefault="005D3B3D" w:rsidP="00C039A1">
      <w:pPr>
        <w:spacing w:after="240" w:line="240" w:lineRule="auto"/>
      </w:pPr>
      <w:r w:rsidRPr="00850036">
        <w:t>PHONE NUMBER</w:t>
      </w:r>
      <w:r w:rsidR="007C14A7">
        <w:t xml:space="preserve">:  </w:t>
      </w:r>
      <w:sdt>
        <w:sdtPr>
          <w:id w:val="783467134"/>
          <w:placeholder>
            <w:docPart w:val="3E6158A610DB428C949B09393B8B5A57"/>
          </w:placeholder>
          <w:showingPlcHdr/>
        </w:sdtPr>
        <w:sdtContent>
          <w:r w:rsidR="009912D6" w:rsidRPr="00AD1FB7">
            <w:rPr>
              <w:rStyle w:val="PlaceholderText"/>
              <w:shd w:val="pct15" w:color="auto" w:fill="FFFFFF"/>
            </w:rPr>
            <w:t>Click or tap here to enter text.</w:t>
          </w:r>
        </w:sdtContent>
      </w:sdt>
    </w:p>
    <w:p w14:paraId="3C941388" w14:textId="51212BC4" w:rsidR="005D3B3D" w:rsidRDefault="005D3B3D" w:rsidP="005D3B3D">
      <w:pPr>
        <w:spacing w:after="120" w:line="240" w:lineRule="auto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D11AF5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Please </w:t>
      </w:r>
      <w:r w:rsidR="006D6027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“</w:t>
      </w:r>
      <w:r w:rsidR="00321829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Check </w:t>
      </w:r>
      <w:r w:rsidR="006D6027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Box”</w:t>
      </w:r>
      <w:r w:rsidRPr="00D11AF5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 next to the skills, expertise, and talent</w:t>
      </w:r>
      <w:r w:rsidR="00A17BE2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s</w:t>
      </w:r>
      <w:r w:rsidRPr="00D11AF5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 you have that you can share with the BCCWC committees. </w:t>
      </w:r>
    </w:p>
    <w:p w14:paraId="17BE0A32" w14:textId="65874ECA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31874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90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Taking photos on a digital phone</w:t>
      </w:r>
    </w:p>
    <w:p w14:paraId="7099E612" w14:textId="15ACCC25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3548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55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Sending digital photos for use in various media: newspaper, TV, articles</w:t>
      </w:r>
    </w:p>
    <w:p w14:paraId="5B1C2C6F" w14:textId="52301B8C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8920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55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Incorporating digital photos into a slide presentation</w:t>
      </w:r>
    </w:p>
    <w:p w14:paraId="62E18DBE" w14:textId="50C244AF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500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55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 xml:space="preserve">Creating a “spreadsheet” for </w:t>
      </w:r>
      <w:proofErr w:type="gramStart"/>
      <w:r w:rsidR="005D3B3D" w:rsidRPr="006F131C">
        <w:rPr>
          <w:rFonts w:asciiTheme="majorHAnsi" w:hAnsiTheme="majorHAnsi" w:cstheme="majorHAnsi"/>
        </w:rPr>
        <w:t>the  various</w:t>
      </w:r>
      <w:proofErr w:type="gramEnd"/>
      <w:r w:rsidR="005D3B3D" w:rsidRPr="006F131C">
        <w:rPr>
          <w:rFonts w:asciiTheme="majorHAnsi" w:hAnsiTheme="majorHAnsi" w:cstheme="majorHAnsi"/>
        </w:rPr>
        <w:t xml:space="preserve"> needs of a committee</w:t>
      </w:r>
    </w:p>
    <w:p w14:paraId="02078FB0" w14:textId="42DF789A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02165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F9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Creating documents, questionnaires, assorted forms if needed</w:t>
      </w:r>
    </w:p>
    <w:p w14:paraId="7720085C" w14:textId="3695B015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2492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F9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Creating “documents” to be completed in digital form</w:t>
      </w:r>
    </w:p>
    <w:p w14:paraId="22ED9ED2" w14:textId="6AB4C0EF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13275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F9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Writing a newsletter article about an activity</w:t>
      </w:r>
    </w:p>
    <w:p w14:paraId="10F2B057" w14:textId="28B65C8D" w:rsidR="005D3B3D" w:rsidRPr="006F131C" w:rsidRDefault="00000000" w:rsidP="00131F9A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679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F9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Writing and submitting monthly committee update activities for the Board of Directors.</w:t>
      </w:r>
    </w:p>
    <w:p w14:paraId="4963A91C" w14:textId="0F8716F7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79879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Managing a Facebook page and keeping information up to date</w:t>
      </w:r>
    </w:p>
    <w:p w14:paraId="0F5B7729" w14:textId="13850F55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51091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Communicating with media</w:t>
      </w:r>
      <w:r w:rsidR="00C56E93">
        <w:rPr>
          <w:rFonts w:asciiTheme="majorHAnsi" w:hAnsiTheme="majorHAnsi" w:cstheme="majorHAnsi"/>
        </w:rPr>
        <w:t>:</w:t>
      </w:r>
      <w:r w:rsidR="003B172A">
        <w:rPr>
          <w:rFonts w:asciiTheme="majorHAnsi" w:hAnsiTheme="majorHAnsi" w:cstheme="majorHAnsi"/>
        </w:rPr>
        <w:t xml:space="preserve"> </w:t>
      </w:r>
      <w:r w:rsidR="005D3B3D" w:rsidRPr="006F131C">
        <w:rPr>
          <w:rFonts w:asciiTheme="majorHAnsi" w:hAnsiTheme="majorHAnsi" w:cstheme="majorHAnsi"/>
        </w:rPr>
        <w:t xml:space="preserve"> TV stations, radio stations </w:t>
      </w:r>
      <w:r w:rsidR="005D3B3D">
        <w:rPr>
          <w:rFonts w:asciiTheme="majorHAnsi" w:hAnsiTheme="majorHAnsi" w:cstheme="majorHAnsi"/>
        </w:rPr>
        <w:t>and</w:t>
      </w:r>
      <w:r w:rsidR="005D3B3D" w:rsidRPr="006F131C">
        <w:rPr>
          <w:rFonts w:asciiTheme="majorHAnsi" w:hAnsiTheme="majorHAnsi" w:cstheme="majorHAnsi"/>
        </w:rPr>
        <w:t xml:space="preserve"> other news outlets via email, text, phone</w:t>
      </w:r>
    </w:p>
    <w:p w14:paraId="42F70728" w14:textId="74374C24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9814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Submitting photos and written information for publication to local media</w:t>
      </w:r>
    </w:p>
    <w:p w14:paraId="19DA6A44" w14:textId="3053C48D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0652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90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Assembling a team of people to conduct a task</w:t>
      </w:r>
    </w:p>
    <w:p w14:paraId="6B2B7949" w14:textId="037934A6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1834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90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Inspiring others to take on a challenge.</w:t>
      </w:r>
    </w:p>
    <w:p w14:paraId="7DD8C367" w14:textId="71BF2C25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04317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Bringing innovative ideas to a group for further exploration</w:t>
      </w:r>
    </w:p>
    <w:p w14:paraId="7FCD372E" w14:textId="48729182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3534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Coordinating a group for the purpose of conducting a task or activity</w:t>
      </w:r>
    </w:p>
    <w:p w14:paraId="7ECAEE25" w14:textId="13177BD9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62959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Seeking donations from area businesses for BCCWC fundraising events</w:t>
      </w:r>
    </w:p>
    <w:p w14:paraId="4A1F0D2F" w14:textId="5FAEBE17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9545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Contacting people via phone, text, email or in person to join committee groups</w:t>
      </w:r>
    </w:p>
    <w:p w14:paraId="244994C6" w14:textId="00F6B0E5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4680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Creative: Flower arranging, creating gift baskets, decorating wreaths, trees, etc.</w:t>
      </w:r>
    </w:p>
    <w:p w14:paraId="35DD3B75" w14:textId="019FCECD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54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Baking/Cooking</w:t>
      </w:r>
    </w:p>
    <w:p w14:paraId="033ED4F2" w14:textId="6B48D708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4652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 xml:space="preserve">Gardening </w:t>
      </w:r>
    </w:p>
    <w:p w14:paraId="1C7BE86F" w14:textId="639A6632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8435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Playing an instrument: violin, guitar, flute, piano etc.</w:t>
      </w:r>
    </w:p>
    <w:p w14:paraId="5890BDB8" w14:textId="7E12AB40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5249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Singing in a group</w:t>
      </w:r>
    </w:p>
    <w:p w14:paraId="43CB330E" w14:textId="3DF65431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64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Sewing</w:t>
      </w:r>
    </w:p>
    <w:p w14:paraId="6572798C" w14:textId="40F77048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955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Knitting</w:t>
      </w:r>
    </w:p>
    <w:p w14:paraId="73ADEB6A" w14:textId="1936BC25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9000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Quilting</w:t>
      </w:r>
    </w:p>
    <w:p w14:paraId="722D2F80" w14:textId="37F63996" w:rsidR="005D3B3D" w:rsidRPr="006F131C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5628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Card making</w:t>
      </w:r>
    </w:p>
    <w:p w14:paraId="79EE4C7A" w14:textId="31F417E1" w:rsidR="00C84B82" w:rsidRDefault="00000000" w:rsidP="00A91EB3">
      <w:pPr>
        <w:pStyle w:val="ListParagraph"/>
        <w:spacing w:after="120"/>
        <w:ind w:left="45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7548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EB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3B3D" w:rsidRPr="006F131C">
        <w:rPr>
          <w:rFonts w:asciiTheme="majorHAnsi" w:hAnsiTheme="majorHAnsi" w:cstheme="majorHAnsi"/>
        </w:rPr>
        <w:t>OTHER</w:t>
      </w:r>
      <w:r w:rsidR="00B162AA">
        <w:rPr>
          <w:rFonts w:asciiTheme="majorHAnsi" w:hAnsiTheme="majorHAnsi" w:cstheme="majorHAnsi"/>
        </w:rPr>
        <w:t xml:space="preserve">:  </w:t>
      </w:r>
      <w:sdt>
        <w:sdtPr>
          <w:rPr>
            <w:rFonts w:asciiTheme="majorHAnsi" w:hAnsiTheme="majorHAnsi" w:cstheme="majorHAnsi"/>
          </w:rPr>
          <w:id w:val="-1035115749"/>
          <w:placeholder>
            <w:docPart w:val="FB714A059D484D71BA85735BD158A44C"/>
          </w:placeholder>
          <w:showingPlcHdr/>
        </w:sdtPr>
        <w:sdtContent>
          <w:r w:rsidR="00B162AA" w:rsidRPr="002B2AAC">
            <w:rPr>
              <w:rStyle w:val="PlaceholderText"/>
              <w:shd w:val="pct15" w:color="auto" w:fill="FFFFFF"/>
            </w:rPr>
            <w:t>Click or tap here to enter text.</w:t>
          </w:r>
        </w:sdtContent>
      </w:sdt>
    </w:p>
    <w:p w14:paraId="4CD3FF6A" w14:textId="15C580C1" w:rsidR="005D3B3D" w:rsidRDefault="00A47B2F" w:rsidP="008B2E6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273" w:lineRule="auto"/>
        <w:ind w:left="45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Email or </w:t>
      </w:r>
      <w:r w:rsidR="008B2E6F">
        <w:rPr>
          <w:rFonts w:asciiTheme="majorHAnsi" w:eastAsia="Times New Roman" w:hAnsiTheme="majorHAnsi" w:cstheme="majorHAnsi"/>
          <w:b/>
          <w:bCs/>
          <w:sz w:val="24"/>
          <w:szCs w:val="24"/>
        </w:rPr>
        <w:t>Mail Completed Document to:</w:t>
      </w:r>
    </w:p>
    <w:p w14:paraId="4FFD9B42" w14:textId="3A89BBF2" w:rsidR="006D4A8D" w:rsidRDefault="009B3E1E" w:rsidP="008B2E6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273" w:lineRule="auto"/>
        <w:ind w:left="45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j</w:t>
      </w:r>
      <w:r w:rsidR="006D4A8D">
        <w:rPr>
          <w:rFonts w:asciiTheme="majorHAnsi" w:eastAsia="Times New Roman" w:hAnsiTheme="majorHAnsi" w:cstheme="majorHAnsi"/>
          <w:b/>
          <w:bCs/>
          <w:sz w:val="24"/>
          <w:szCs w:val="24"/>
        </w:rPr>
        <w:t>mlefebvre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_BCCWC@new.rr.com</w:t>
      </w:r>
    </w:p>
    <w:p w14:paraId="506AEF07" w14:textId="5850DE9B" w:rsidR="008B2E6F" w:rsidRDefault="008B2E6F" w:rsidP="008B2E6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20" w:line="273" w:lineRule="auto"/>
        <w:ind w:left="450"/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</w:pPr>
      <w:r w:rsidRPr="008B2E6F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Jeanne Lefebvre, 505 S Langlade Ct., Green Bay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, Wi 54301-1592</w:t>
      </w:r>
    </w:p>
    <w:sectPr w:rsidR="008B2E6F" w:rsidSect="00E42B25">
      <w:footerReference w:type="default" r:id="rId7"/>
      <w:pgSz w:w="12240" w:h="15840"/>
      <w:pgMar w:top="576" w:right="720" w:bottom="576" w:left="720" w:header="432" w:footer="1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3A53" w14:textId="77777777" w:rsidR="00DB7BCF" w:rsidRDefault="00DB7BCF">
      <w:pPr>
        <w:spacing w:line="240" w:lineRule="auto"/>
      </w:pPr>
      <w:r>
        <w:separator/>
      </w:r>
    </w:p>
  </w:endnote>
  <w:endnote w:type="continuationSeparator" w:id="0">
    <w:p w14:paraId="7082A560" w14:textId="77777777" w:rsidR="00DB7BCF" w:rsidRDefault="00DB7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2982" w14:textId="77777777" w:rsidR="005D3B3D" w:rsidRDefault="005D3B3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E7B3" w14:textId="77777777" w:rsidR="00DB7BCF" w:rsidRDefault="00DB7BCF">
      <w:pPr>
        <w:spacing w:line="240" w:lineRule="auto"/>
      </w:pPr>
      <w:r>
        <w:separator/>
      </w:r>
    </w:p>
  </w:footnote>
  <w:footnote w:type="continuationSeparator" w:id="0">
    <w:p w14:paraId="47682B8F" w14:textId="77777777" w:rsidR="00DB7BCF" w:rsidRDefault="00DB7B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2065"/>
    <w:multiLevelType w:val="hybridMultilevel"/>
    <w:tmpl w:val="FAA8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06C6"/>
    <w:multiLevelType w:val="hybridMultilevel"/>
    <w:tmpl w:val="F2846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3266">
    <w:abstractNumId w:val="0"/>
  </w:num>
  <w:num w:numId="2" w16cid:durableId="180376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4q/nNtegZ5aMEKBHYIdO359I56/IesX4PQd6fIfA6HniyPqAii2IKgox4mYBWSYxrPktPNmgW2ntv1JPBYokg==" w:salt="AHSAWfc5JX3I8zjX7W6a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BD"/>
    <w:rsid w:val="000008BA"/>
    <w:rsid w:val="00016491"/>
    <w:rsid w:val="00022A8E"/>
    <w:rsid w:val="00023E60"/>
    <w:rsid w:val="000322A0"/>
    <w:rsid w:val="00046A9A"/>
    <w:rsid w:val="00085F50"/>
    <w:rsid w:val="0009361D"/>
    <w:rsid w:val="00101A15"/>
    <w:rsid w:val="00110E9A"/>
    <w:rsid w:val="001165F2"/>
    <w:rsid w:val="00131F9A"/>
    <w:rsid w:val="00134236"/>
    <w:rsid w:val="0016027A"/>
    <w:rsid w:val="001641EE"/>
    <w:rsid w:val="001725E5"/>
    <w:rsid w:val="00174E56"/>
    <w:rsid w:val="00176AF2"/>
    <w:rsid w:val="00196459"/>
    <w:rsid w:val="001C4DD7"/>
    <w:rsid w:val="001E51AE"/>
    <w:rsid w:val="002005DE"/>
    <w:rsid w:val="0021596D"/>
    <w:rsid w:val="00222F9E"/>
    <w:rsid w:val="00231C7D"/>
    <w:rsid w:val="00250FED"/>
    <w:rsid w:val="00262469"/>
    <w:rsid w:val="002760A6"/>
    <w:rsid w:val="00277DC1"/>
    <w:rsid w:val="00291556"/>
    <w:rsid w:val="002A5196"/>
    <w:rsid w:val="002B2AAC"/>
    <w:rsid w:val="002B5C3C"/>
    <w:rsid w:val="002C265F"/>
    <w:rsid w:val="002F3808"/>
    <w:rsid w:val="00321829"/>
    <w:rsid w:val="00353ECB"/>
    <w:rsid w:val="003B172A"/>
    <w:rsid w:val="003C33E4"/>
    <w:rsid w:val="003D6DDB"/>
    <w:rsid w:val="00411A6B"/>
    <w:rsid w:val="004231B3"/>
    <w:rsid w:val="004D3A15"/>
    <w:rsid w:val="004D56E2"/>
    <w:rsid w:val="004E06E5"/>
    <w:rsid w:val="004E584A"/>
    <w:rsid w:val="004F1179"/>
    <w:rsid w:val="00507AD4"/>
    <w:rsid w:val="005317C9"/>
    <w:rsid w:val="00544A9B"/>
    <w:rsid w:val="00557489"/>
    <w:rsid w:val="005644A8"/>
    <w:rsid w:val="00572462"/>
    <w:rsid w:val="00596E81"/>
    <w:rsid w:val="005A6E8C"/>
    <w:rsid w:val="005C06C5"/>
    <w:rsid w:val="005D3B3D"/>
    <w:rsid w:val="005F6559"/>
    <w:rsid w:val="006122E3"/>
    <w:rsid w:val="006129DC"/>
    <w:rsid w:val="00616D39"/>
    <w:rsid w:val="00622DBF"/>
    <w:rsid w:val="00637E15"/>
    <w:rsid w:val="00681FD0"/>
    <w:rsid w:val="00694FBD"/>
    <w:rsid w:val="0069529E"/>
    <w:rsid w:val="00696DA2"/>
    <w:rsid w:val="006A3924"/>
    <w:rsid w:val="006A4FC9"/>
    <w:rsid w:val="006B28DA"/>
    <w:rsid w:val="006D4A8D"/>
    <w:rsid w:val="006D6027"/>
    <w:rsid w:val="006E6BE1"/>
    <w:rsid w:val="00726946"/>
    <w:rsid w:val="00753B67"/>
    <w:rsid w:val="00764E1B"/>
    <w:rsid w:val="007728AE"/>
    <w:rsid w:val="00787091"/>
    <w:rsid w:val="007A6FF4"/>
    <w:rsid w:val="007C14A7"/>
    <w:rsid w:val="00822108"/>
    <w:rsid w:val="00850036"/>
    <w:rsid w:val="0086254B"/>
    <w:rsid w:val="00892B84"/>
    <w:rsid w:val="008A2CED"/>
    <w:rsid w:val="008A370D"/>
    <w:rsid w:val="008B2E6F"/>
    <w:rsid w:val="008C205E"/>
    <w:rsid w:val="008E73C5"/>
    <w:rsid w:val="009428F8"/>
    <w:rsid w:val="009912D6"/>
    <w:rsid w:val="009922D4"/>
    <w:rsid w:val="009946C0"/>
    <w:rsid w:val="00996806"/>
    <w:rsid w:val="009B3E1E"/>
    <w:rsid w:val="009C4B65"/>
    <w:rsid w:val="009C4BD1"/>
    <w:rsid w:val="009C6494"/>
    <w:rsid w:val="009D726E"/>
    <w:rsid w:val="009E1BCC"/>
    <w:rsid w:val="009E5E7C"/>
    <w:rsid w:val="00A04417"/>
    <w:rsid w:val="00A17BE2"/>
    <w:rsid w:val="00A30134"/>
    <w:rsid w:val="00A42320"/>
    <w:rsid w:val="00A47B2F"/>
    <w:rsid w:val="00A708AA"/>
    <w:rsid w:val="00A91EB3"/>
    <w:rsid w:val="00AD1FB7"/>
    <w:rsid w:val="00AD564B"/>
    <w:rsid w:val="00B10967"/>
    <w:rsid w:val="00B162AA"/>
    <w:rsid w:val="00BA5B90"/>
    <w:rsid w:val="00BB7A22"/>
    <w:rsid w:val="00BD12CA"/>
    <w:rsid w:val="00BF25E3"/>
    <w:rsid w:val="00C039A1"/>
    <w:rsid w:val="00C050D6"/>
    <w:rsid w:val="00C162EA"/>
    <w:rsid w:val="00C32F2C"/>
    <w:rsid w:val="00C5414C"/>
    <w:rsid w:val="00C56E93"/>
    <w:rsid w:val="00C64E35"/>
    <w:rsid w:val="00C77C8F"/>
    <w:rsid w:val="00C84B82"/>
    <w:rsid w:val="00C91108"/>
    <w:rsid w:val="00C97D9F"/>
    <w:rsid w:val="00CA313E"/>
    <w:rsid w:val="00CA72D8"/>
    <w:rsid w:val="00CB362E"/>
    <w:rsid w:val="00CF1856"/>
    <w:rsid w:val="00D1271A"/>
    <w:rsid w:val="00D3202F"/>
    <w:rsid w:val="00D64DA4"/>
    <w:rsid w:val="00D6710C"/>
    <w:rsid w:val="00DB6519"/>
    <w:rsid w:val="00DB7BCF"/>
    <w:rsid w:val="00DE35BB"/>
    <w:rsid w:val="00E102D6"/>
    <w:rsid w:val="00E42B25"/>
    <w:rsid w:val="00E50D4D"/>
    <w:rsid w:val="00E7135B"/>
    <w:rsid w:val="00E802C8"/>
    <w:rsid w:val="00ED5D29"/>
    <w:rsid w:val="00ED7D48"/>
    <w:rsid w:val="00EF1323"/>
    <w:rsid w:val="00F538B1"/>
    <w:rsid w:val="00F5690A"/>
    <w:rsid w:val="00F63E3B"/>
    <w:rsid w:val="00F82548"/>
    <w:rsid w:val="00F83573"/>
    <w:rsid w:val="00FA6AFC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A378D"/>
  <w15:chartTrackingRefBased/>
  <w15:docId w15:val="{44F43C57-5EE0-4E90-A61B-DEC640A3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3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F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F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F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F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F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F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F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F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F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F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F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4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F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4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F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D3B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3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2E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6F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A47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2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B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130DCD0B5248308D3C2EC0EB02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20A4-2D33-49ED-8A79-F9E196714985}"/>
      </w:docPartPr>
      <w:docPartBody>
        <w:p w:rsidR="00871411" w:rsidRDefault="00E45742" w:rsidP="00E45742">
          <w:pPr>
            <w:pStyle w:val="81130DCD0B5248308D3C2EC0EB02C5AD"/>
          </w:pPr>
          <w:r w:rsidRPr="00AD1FB7">
            <w:rPr>
              <w:rStyle w:val="PlaceholderText"/>
              <w:shd w:val="pct15" w:color="auto" w:fill="FFFFFF"/>
            </w:rPr>
            <w:t>Click or tap here to enter text.</w:t>
          </w:r>
        </w:p>
      </w:docPartBody>
    </w:docPart>
    <w:docPart>
      <w:docPartPr>
        <w:name w:val="E9922157BAFE4CCDA052B8AF4CA4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12DC-55FD-4014-9EE6-15210E9F6C5F}"/>
      </w:docPartPr>
      <w:docPartBody>
        <w:p w:rsidR="00871411" w:rsidRDefault="00E45742" w:rsidP="00E45742">
          <w:pPr>
            <w:pStyle w:val="E9922157BAFE4CCDA052B8AF4CA4C510"/>
          </w:pPr>
          <w:r w:rsidRPr="00AD1FB7">
            <w:rPr>
              <w:rStyle w:val="PlaceholderText"/>
              <w:shd w:val="pct15" w:color="auto" w:fill="FFFFFF"/>
            </w:rPr>
            <w:t>Click or tap here to enter text.</w:t>
          </w:r>
        </w:p>
      </w:docPartBody>
    </w:docPart>
    <w:docPart>
      <w:docPartPr>
        <w:name w:val="071D8EA8C72849AEBC10B28B34FA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2098-E2EA-4A98-B733-B6C4982A794A}"/>
      </w:docPartPr>
      <w:docPartBody>
        <w:p w:rsidR="00871411" w:rsidRDefault="00E45742" w:rsidP="00E45742">
          <w:pPr>
            <w:pStyle w:val="071D8EA8C72849AEBC10B28B34FAF77B"/>
          </w:pPr>
          <w:r w:rsidRPr="00AD1FB7">
            <w:rPr>
              <w:rStyle w:val="PlaceholderText"/>
              <w:shd w:val="pct15" w:color="auto" w:fill="FFFFFF"/>
            </w:rPr>
            <w:t>Click or tap here to enter text.</w:t>
          </w:r>
        </w:p>
      </w:docPartBody>
    </w:docPart>
    <w:docPart>
      <w:docPartPr>
        <w:name w:val="3E6158A610DB428C949B09393B8B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A690-398F-4E44-A145-71056B64BACA}"/>
      </w:docPartPr>
      <w:docPartBody>
        <w:p w:rsidR="00871411" w:rsidRDefault="00E45742" w:rsidP="00E45742">
          <w:pPr>
            <w:pStyle w:val="3E6158A610DB428C949B09393B8B5A57"/>
          </w:pPr>
          <w:r w:rsidRPr="00AD1FB7">
            <w:rPr>
              <w:rStyle w:val="PlaceholderText"/>
              <w:shd w:val="pct15" w:color="auto" w:fill="FFFFFF"/>
            </w:rPr>
            <w:t>Click or tap here to enter text.</w:t>
          </w:r>
        </w:p>
      </w:docPartBody>
    </w:docPart>
    <w:docPart>
      <w:docPartPr>
        <w:name w:val="FB714A059D484D71BA85735BD158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08ED-DAF6-4894-BE21-5C0239D183B9}"/>
      </w:docPartPr>
      <w:docPartBody>
        <w:p w:rsidR="00871411" w:rsidRDefault="00E45742" w:rsidP="00E45742">
          <w:pPr>
            <w:pStyle w:val="FB714A059D484D71BA85735BD158A44C"/>
          </w:pPr>
          <w:r w:rsidRPr="002B2AAC">
            <w:rPr>
              <w:rStyle w:val="PlaceholderText"/>
              <w:shd w:val="pct15" w:color="auto" w:fill="FFFFF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D2"/>
    <w:rsid w:val="0007563A"/>
    <w:rsid w:val="00110E9A"/>
    <w:rsid w:val="00133E44"/>
    <w:rsid w:val="00242EBC"/>
    <w:rsid w:val="00423F32"/>
    <w:rsid w:val="004F1179"/>
    <w:rsid w:val="00553D48"/>
    <w:rsid w:val="00715AD4"/>
    <w:rsid w:val="007728AE"/>
    <w:rsid w:val="00871411"/>
    <w:rsid w:val="00887019"/>
    <w:rsid w:val="008946DE"/>
    <w:rsid w:val="008A2CED"/>
    <w:rsid w:val="008E73C5"/>
    <w:rsid w:val="00A30134"/>
    <w:rsid w:val="00C77C8F"/>
    <w:rsid w:val="00DB6519"/>
    <w:rsid w:val="00E012D2"/>
    <w:rsid w:val="00E45742"/>
    <w:rsid w:val="00F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742"/>
    <w:rPr>
      <w:color w:val="666666"/>
    </w:rPr>
  </w:style>
  <w:style w:type="paragraph" w:customStyle="1" w:styleId="81130DCD0B5248308D3C2EC0EB02C5AD">
    <w:name w:val="81130DCD0B5248308D3C2EC0EB02C5AD"/>
    <w:rsid w:val="00E4574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 w:bidi="ar-SA"/>
      <w14:ligatures w14:val="none"/>
    </w:rPr>
  </w:style>
  <w:style w:type="paragraph" w:customStyle="1" w:styleId="E9922157BAFE4CCDA052B8AF4CA4C510">
    <w:name w:val="E9922157BAFE4CCDA052B8AF4CA4C510"/>
    <w:rsid w:val="00E4574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 w:bidi="ar-SA"/>
      <w14:ligatures w14:val="none"/>
    </w:rPr>
  </w:style>
  <w:style w:type="paragraph" w:customStyle="1" w:styleId="071D8EA8C72849AEBC10B28B34FAF77B">
    <w:name w:val="071D8EA8C72849AEBC10B28B34FAF77B"/>
    <w:rsid w:val="00E4574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 w:bidi="ar-SA"/>
      <w14:ligatures w14:val="none"/>
    </w:rPr>
  </w:style>
  <w:style w:type="paragraph" w:customStyle="1" w:styleId="3E6158A610DB428C949B09393B8B5A57">
    <w:name w:val="3E6158A610DB428C949B09393B8B5A57"/>
    <w:rsid w:val="00E4574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 w:bidi="ar-SA"/>
      <w14:ligatures w14:val="none"/>
    </w:rPr>
  </w:style>
  <w:style w:type="paragraph" w:customStyle="1" w:styleId="FB714A059D484D71BA85735BD158A44C">
    <w:name w:val="FB714A059D484D71BA85735BD158A44C"/>
    <w:rsid w:val="00E45742"/>
    <w:pPr>
      <w:ind w:left="720"/>
      <w:contextualSpacing/>
    </w:pPr>
    <w:rPr>
      <w:rFonts w:eastAsiaTheme="minorHAnsi"/>
      <w:szCs w:val="24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Lefebvre</dc:creator>
  <cp:keywords/>
  <dc:description/>
  <cp:lastModifiedBy>Steve Daniels</cp:lastModifiedBy>
  <cp:revision>2</cp:revision>
  <cp:lastPrinted>2026-04-18T13:58:00Z</cp:lastPrinted>
  <dcterms:created xsi:type="dcterms:W3CDTF">2026-04-21T19:26:00Z</dcterms:created>
  <dcterms:modified xsi:type="dcterms:W3CDTF">2026-04-21T19:26:00Z</dcterms:modified>
</cp:coreProperties>
</file>